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1D" w:rsidRPr="00636ADE" w:rsidRDefault="00636ADE">
      <w:pPr>
        <w:pStyle w:val="BodyText"/>
        <w:rPr>
          <w:rFonts w:ascii="Times New Roman" w:hAnsi="Times New Roman" w:cs="Times New Roman"/>
        </w:rPr>
      </w:pPr>
      <w:r w:rsidRPr="00636ADE">
        <w:rPr>
          <w:rFonts w:ascii="Times New Roman" w:hAnsi="Times New Roman" w:cs="Times New Roman"/>
        </w:rPr>
        <w:br/>
      </w:r>
      <w:r w:rsidRPr="00636ADE">
        <w:rPr>
          <w:rFonts w:ascii="Times New Roman" w:hAnsi="Times New Roman" w:cs="Times New Roman"/>
        </w:rPr>
        <w:br/>
      </w:r>
    </w:p>
    <w:p w:rsidR="00AA601D" w:rsidRPr="00636ADE" w:rsidRDefault="008959DD">
      <w:pPr>
        <w:pStyle w:val="BodyTex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CERERE </w:t>
      </w:r>
      <w:r w:rsidR="00084C9A">
        <w:rPr>
          <w:rFonts w:ascii="Times New Roman" w:hAnsi="Times New Roman" w:cs="Times New Roman"/>
          <w:b/>
        </w:rPr>
        <w:t xml:space="preserve"> </w:t>
      </w:r>
      <w:r w:rsidR="00D333A6">
        <w:rPr>
          <w:rFonts w:ascii="Times New Roman" w:hAnsi="Times New Roman" w:cs="Times New Roman"/>
          <w:b/>
        </w:rPr>
        <w:t>SOLICITARE</w:t>
      </w:r>
      <w:proofErr w:type="gramEnd"/>
      <w:r w:rsidR="00D333A6">
        <w:rPr>
          <w:rFonts w:ascii="Times New Roman" w:hAnsi="Times New Roman" w:cs="Times New Roman"/>
          <w:b/>
        </w:rPr>
        <w:t xml:space="preserve"> DOCUMENTATIE DE ATRIBUIRE</w:t>
      </w:r>
    </w:p>
    <w:p w:rsidR="00D333A6" w:rsidRDefault="00D333A6" w:rsidP="00D333A6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Privind </w:t>
      </w:r>
      <w:r>
        <w:rPr>
          <w:rFonts w:ascii="Times New Roman" w:hAnsi="Times New Roman" w:cs="Times New Roman"/>
          <w:b/>
        </w:rPr>
        <w:t>concesionarea</w:t>
      </w:r>
      <w:r w:rsidRPr="003F2557">
        <w:rPr>
          <w:rFonts w:ascii="Times New Roman" w:hAnsi="Times New Roman" w:cs="Times New Roman"/>
          <w:b/>
        </w:rPr>
        <w:t xml:space="preserve"> </w:t>
      </w:r>
      <w:r w:rsidRPr="007E011D">
        <w:rPr>
          <w:rFonts w:ascii="Times New Roman" w:hAnsi="Times New Roman" w:cs="Times New Roman"/>
          <w:b/>
        </w:rPr>
        <w:t>teren</w:t>
      </w:r>
      <w:r>
        <w:rPr>
          <w:rFonts w:ascii="Times New Roman" w:hAnsi="Times New Roman" w:cs="Times New Roman"/>
          <w:b/>
        </w:rPr>
        <w:t xml:space="preserve">ului </w:t>
      </w:r>
      <w:r w:rsidRPr="007E011D">
        <w:rPr>
          <w:rFonts w:ascii="Times New Roman" w:hAnsi="Times New Roman" w:cs="Times New Roman"/>
          <w:b/>
        </w:rPr>
        <w:t>intravilan</w:t>
      </w:r>
      <w:r>
        <w:rPr>
          <w:rFonts w:ascii="Times New Roman" w:hAnsi="Times New Roman" w:cs="Times New Roman"/>
          <w:b/>
        </w:rPr>
        <w:t xml:space="preserve"> în suprafață de 1119 mp, situat în comuna Mischii, sat Motoci, Al. III Agromecului, nr.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11, județul Dolj, număr cadastral 6438-domeniul privat</w:t>
      </w:r>
      <w:r w:rsidRPr="007E011D">
        <w:rPr>
          <w:rFonts w:ascii="Times New Roman" w:hAnsi="Times New Roman" w:cs="Times New Roman"/>
          <w:b/>
        </w:rPr>
        <w:t>.</w:t>
      </w:r>
      <w:proofErr w:type="gramEnd"/>
    </w:p>
    <w:p w:rsidR="008959DD" w:rsidRDefault="001113BA" w:rsidP="008959DD">
      <w:pPr>
        <w:pStyle w:val="BodyText"/>
        <w:jc w:val="center"/>
        <w:rPr>
          <w:rFonts w:ascii="Times New Roman" w:hAnsi="Times New Roman" w:cs="Times New Roman"/>
          <w:b/>
        </w:rPr>
      </w:pPr>
      <w:r w:rsidRPr="00636ADE">
        <w:rPr>
          <w:rFonts w:ascii="Times New Roman" w:hAnsi="Times New Roman" w:cs="Times New Roman"/>
          <w:b/>
        </w:rPr>
        <w:br/>
      </w:r>
      <w:r w:rsidR="00636ADE" w:rsidRPr="00636ADE">
        <w:rPr>
          <w:rFonts w:ascii="Times New Roman" w:hAnsi="Times New Roman" w:cs="Times New Roman"/>
          <w:b/>
        </w:rPr>
        <w:br/>
      </w:r>
      <w:r w:rsidR="00636ADE" w:rsidRPr="00636ADE">
        <w:rPr>
          <w:rFonts w:ascii="Times New Roman" w:hAnsi="Times New Roman" w:cs="Times New Roman"/>
          <w:b/>
        </w:rPr>
        <w:br/>
      </w:r>
      <w:r w:rsidR="008959DD">
        <w:rPr>
          <w:rFonts w:ascii="Times New Roman" w:hAnsi="Times New Roman" w:cs="Times New Roman"/>
          <w:b/>
        </w:rPr>
        <w:t>Catre,</w:t>
      </w:r>
    </w:p>
    <w:p w:rsidR="008959DD" w:rsidRDefault="008959DD" w:rsidP="008959DD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Primaria Comunei</w:t>
      </w:r>
      <w:r w:rsidR="00D333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Mischii</w:t>
      </w:r>
    </w:p>
    <w:p w:rsidR="008959DD" w:rsidRDefault="008959DD" w:rsidP="008959DD">
      <w:pPr>
        <w:pStyle w:val="BodyText"/>
        <w:jc w:val="center"/>
        <w:rPr>
          <w:rFonts w:ascii="Times New Roman" w:hAnsi="Times New Roman" w:cs="Times New Roman"/>
          <w:b/>
        </w:rPr>
      </w:pPr>
    </w:p>
    <w:p w:rsidR="00AA601D" w:rsidRPr="00636ADE" w:rsidRDefault="008959DD" w:rsidP="008959DD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Domnule</w:t>
      </w:r>
      <w:r w:rsidR="00D333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Primar,</w:t>
      </w:r>
      <w:r w:rsidR="00636ADE" w:rsidRPr="00636ADE">
        <w:rPr>
          <w:rFonts w:ascii="Times New Roman" w:hAnsi="Times New Roman" w:cs="Times New Roman"/>
          <w:b/>
        </w:rPr>
        <w:br/>
      </w:r>
      <w:r w:rsidR="00636ADE" w:rsidRPr="00636ADE">
        <w:rPr>
          <w:rFonts w:ascii="Times New Roman" w:hAnsi="Times New Roman" w:cs="Times New Roman"/>
          <w:b/>
        </w:rPr>
        <w:br/>
      </w:r>
    </w:p>
    <w:p w:rsidR="008E6CA5" w:rsidRDefault="00636ADE" w:rsidP="00D333A6">
      <w:pPr>
        <w:jc w:val="both"/>
        <w:rPr>
          <w:rFonts w:ascii="Times New Roman" w:hAnsi="Times New Roman" w:cs="Times New Roman"/>
        </w:rPr>
      </w:pPr>
      <w:proofErr w:type="gramStart"/>
      <w:r w:rsidRPr="00636ADE">
        <w:rPr>
          <w:rFonts w:ascii="Times New Roman" w:hAnsi="Times New Roman" w:cs="Times New Roman"/>
        </w:rPr>
        <w:t>Subsemnatul(</w:t>
      </w:r>
      <w:proofErr w:type="gramEnd"/>
      <w:r w:rsidRPr="00636ADE">
        <w:rPr>
          <w:rFonts w:ascii="Times New Roman" w:hAnsi="Times New Roman" w:cs="Times New Roman"/>
        </w:rPr>
        <w:t xml:space="preserve">a) </w:t>
      </w:r>
      <w:r w:rsidR="008959DD">
        <w:rPr>
          <w:rFonts w:ascii="Times New Roman" w:hAnsi="Times New Roman" w:cs="Times New Roman"/>
        </w:rPr>
        <w:t>/ S.C………………..</w:t>
      </w:r>
      <w:r w:rsidRPr="00636ADE">
        <w:rPr>
          <w:rFonts w:ascii="Times New Roman" w:hAnsi="Times New Roman" w:cs="Times New Roman"/>
        </w:rPr>
        <w:t xml:space="preserve">.................................................., </w:t>
      </w:r>
      <w:r w:rsidR="00F77AE1">
        <w:rPr>
          <w:rFonts w:ascii="Times New Roman" w:hAnsi="Times New Roman" w:cs="Times New Roman"/>
        </w:rPr>
        <w:t>cu domiciliul/resedinta/sediul social principal/secundar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sau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punct de lucru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 xml:space="preserve">în ……………………………. Str. …………………….. </w:t>
      </w:r>
      <w:proofErr w:type="gramStart"/>
      <w:r w:rsidR="00F77AE1">
        <w:rPr>
          <w:rFonts w:ascii="Times New Roman" w:hAnsi="Times New Roman" w:cs="Times New Roman"/>
        </w:rPr>
        <w:t>nr</w:t>
      </w:r>
      <w:proofErr w:type="gramEnd"/>
      <w:r w:rsidR="00F77AE1">
        <w:rPr>
          <w:rFonts w:ascii="Times New Roman" w:hAnsi="Times New Roman" w:cs="Times New Roman"/>
        </w:rPr>
        <w:t>………. , bl….., sc….. , ap……., judetul ………….., ligitimat/ă cu  C.I/B.I seria …………., nr…………, eliberat de …………………………….. la data de …………………………., CNP……………………………… ,având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număr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telefon ………………………… reprezentat/ă prin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 xml:space="preserve">numitul/a ………………………………. </w:t>
      </w:r>
      <w:r w:rsidR="00D333A6">
        <w:rPr>
          <w:rFonts w:ascii="Times New Roman" w:hAnsi="Times New Roman" w:cs="Times New Roman"/>
        </w:rPr>
        <w:t>Î</w:t>
      </w:r>
      <w:r w:rsidR="00F77AE1">
        <w:rPr>
          <w:rFonts w:ascii="Times New Roman" w:hAnsi="Times New Roman" w:cs="Times New Roman"/>
        </w:rPr>
        <w:t>n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calitate de …………………………………………………………………………………………………, prin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prezenta, ca urmare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a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anunțului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publicat de instituția</w:t>
      </w:r>
      <w:r w:rsidR="00D333A6">
        <w:rPr>
          <w:rFonts w:ascii="Times New Roman" w:hAnsi="Times New Roman" w:cs="Times New Roman"/>
        </w:rPr>
        <w:t xml:space="preserve"> </w:t>
      </w:r>
      <w:r w:rsidR="00F77AE1">
        <w:rPr>
          <w:rFonts w:ascii="Times New Roman" w:hAnsi="Times New Roman" w:cs="Times New Roman"/>
        </w:rPr>
        <w:t>dumneavoastră</w:t>
      </w:r>
      <w:r w:rsidR="00D333A6">
        <w:rPr>
          <w:rFonts w:ascii="Times New Roman" w:hAnsi="Times New Roman" w:cs="Times New Roman"/>
        </w:rPr>
        <w:t xml:space="preserve"> </w:t>
      </w:r>
      <w:r w:rsidR="00D333A6">
        <w:rPr>
          <w:rFonts w:ascii="Times New Roman" w:hAnsi="Times New Roman" w:cs="Times New Roman"/>
          <w:b/>
          <w:bCs/>
        </w:rPr>
        <w:t xml:space="preserve">Privind </w:t>
      </w:r>
      <w:r w:rsidR="00D333A6">
        <w:rPr>
          <w:rFonts w:ascii="Times New Roman" w:hAnsi="Times New Roman" w:cs="Times New Roman"/>
          <w:b/>
        </w:rPr>
        <w:t>concesionarea</w:t>
      </w:r>
      <w:r w:rsidR="00D333A6" w:rsidRPr="003F2557">
        <w:rPr>
          <w:rFonts w:ascii="Times New Roman" w:hAnsi="Times New Roman" w:cs="Times New Roman"/>
          <w:b/>
        </w:rPr>
        <w:t xml:space="preserve"> </w:t>
      </w:r>
      <w:r w:rsidR="00D333A6" w:rsidRPr="007E011D">
        <w:rPr>
          <w:rFonts w:ascii="Times New Roman" w:hAnsi="Times New Roman" w:cs="Times New Roman"/>
          <w:b/>
        </w:rPr>
        <w:t>teren</w:t>
      </w:r>
      <w:r w:rsidR="00D333A6">
        <w:rPr>
          <w:rFonts w:ascii="Times New Roman" w:hAnsi="Times New Roman" w:cs="Times New Roman"/>
          <w:b/>
        </w:rPr>
        <w:t xml:space="preserve">ului </w:t>
      </w:r>
      <w:r w:rsidR="00D333A6" w:rsidRPr="007E011D">
        <w:rPr>
          <w:rFonts w:ascii="Times New Roman" w:hAnsi="Times New Roman" w:cs="Times New Roman"/>
          <w:b/>
        </w:rPr>
        <w:t>intravilan</w:t>
      </w:r>
      <w:r w:rsidR="00D333A6">
        <w:rPr>
          <w:rFonts w:ascii="Times New Roman" w:hAnsi="Times New Roman" w:cs="Times New Roman"/>
          <w:b/>
        </w:rPr>
        <w:t xml:space="preserve"> în suprafață de 1119 mp, situat în comuna Mischii, sat Motoci, Al. III Agromecului, nr. 11, județul Dolj, număr cadastral 6438-domeniul privat</w:t>
      </w:r>
      <w:r w:rsidR="00084C9A">
        <w:rPr>
          <w:rFonts w:ascii="Times New Roman" w:hAnsi="Times New Roman" w:cs="Times New Roman"/>
        </w:rPr>
        <w:t xml:space="preserve">, </w:t>
      </w:r>
      <w:r w:rsidR="00D333A6">
        <w:rPr>
          <w:rFonts w:ascii="Times New Roman" w:hAnsi="Times New Roman" w:cs="Times New Roman"/>
        </w:rPr>
        <w:t xml:space="preserve">dorim achizitionarea </w:t>
      </w:r>
      <w:r w:rsidR="00084C9A">
        <w:rPr>
          <w:rFonts w:ascii="Times New Roman" w:hAnsi="Times New Roman" w:cs="Times New Roman"/>
        </w:rPr>
        <w:t>documentați</w:t>
      </w:r>
      <w:r w:rsidR="00D333A6">
        <w:rPr>
          <w:rFonts w:ascii="Times New Roman" w:hAnsi="Times New Roman" w:cs="Times New Roman"/>
        </w:rPr>
        <w:t>ei</w:t>
      </w:r>
      <w:r w:rsidR="00084C9A">
        <w:rPr>
          <w:rFonts w:ascii="Times New Roman" w:hAnsi="Times New Roman" w:cs="Times New Roman"/>
        </w:rPr>
        <w:t xml:space="preserve"> de atribuire a licitației și</w:t>
      </w:r>
      <w:r w:rsidR="00D333A6">
        <w:rPr>
          <w:rFonts w:ascii="Times New Roman" w:hAnsi="Times New Roman" w:cs="Times New Roman"/>
        </w:rPr>
        <w:t xml:space="preserve"> </w:t>
      </w:r>
      <w:r w:rsidR="00084C9A">
        <w:rPr>
          <w:rFonts w:ascii="Times New Roman" w:hAnsi="Times New Roman" w:cs="Times New Roman"/>
        </w:rPr>
        <w:t>anexăm la prezenta</w:t>
      </w:r>
      <w:r w:rsidR="00D333A6">
        <w:rPr>
          <w:rFonts w:ascii="Times New Roman" w:hAnsi="Times New Roman" w:cs="Times New Roman"/>
        </w:rPr>
        <w:t xml:space="preserve"> </w:t>
      </w:r>
      <w:r w:rsidR="00084C9A">
        <w:rPr>
          <w:rFonts w:ascii="Times New Roman" w:hAnsi="Times New Roman" w:cs="Times New Roman"/>
        </w:rPr>
        <w:t>cerere</w:t>
      </w:r>
      <w:r w:rsidR="00D333A6">
        <w:rPr>
          <w:rFonts w:ascii="Times New Roman" w:hAnsi="Times New Roman" w:cs="Times New Roman"/>
        </w:rPr>
        <w:t xml:space="preserve"> :</w:t>
      </w:r>
    </w:p>
    <w:p w:rsidR="00D333A6" w:rsidRPr="00D333A6" w:rsidRDefault="00D333A6" w:rsidP="00D333A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a dovezii achitarii taxei de obtinere documentatie.</w:t>
      </w:r>
    </w:p>
    <w:p w:rsidR="008E6CA5" w:rsidRDefault="008E6CA5" w:rsidP="008E6CA5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E6CA5" w:rsidRDefault="008E6CA5" w:rsidP="008E6CA5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E6CA5" w:rsidRDefault="008E6CA5" w:rsidP="008E6CA5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E6CA5" w:rsidRPr="00636ADE" w:rsidRDefault="008E6CA5" w:rsidP="008E6CA5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AA601D" w:rsidRPr="00636ADE" w:rsidRDefault="00636ADE">
      <w:pPr>
        <w:pStyle w:val="BodyText"/>
        <w:rPr>
          <w:rFonts w:ascii="Times New Roman" w:hAnsi="Times New Roman" w:cs="Times New Roman"/>
        </w:rPr>
      </w:pPr>
      <w:r w:rsidRPr="00636ADE">
        <w:rPr>
          <w:rFonts w:ascii="Times New Roman" w:hAnsi="Times New Roman" w:cs="Times New Roman"/>
        </w:rPr>
        <w:t>Numele, functia, semnatura</w:t>
      </w:r>
      <w:r w:rsidR="00D333A6">
        <w:rPr>
          <w:rFonts w:ascii="Times New Roman" w:hAnsi="Times New Roman" w:cs="Times New Roman"/>
        </w:rPr>
        <w:tab/>
      </w:r>
      <w:r w:rsidR="00D333A6">
        <w:rPr>
          <w:rFonts w:ascii="Times New Roman" w:hAnsi="Times New Roman" w:cs="Times New Roman"/>
        </w:rPr>
        <w:tab/>
      </w:r>
      <w:r w:rsidR="00D333A6">
        <w:rPr>
          <w:rFonts w:ascii="Times New Roman" w:hAnsi="Times New Roman" w:cs="Times New Roman"/>
        </w:rPr>
        <w:tab/>
      </w:r>
      <w:r w:rsidR="00D333A6">
        <w:rPr>
          <w:rFonts w:ascii="Times New Roman" w:hAnsi="Times New Roman" w:cs="Times New Roman"/>
        </w:rPr>
        <w:tab/>
      </w:r>
      <w:r w:rsidR="00D333A6">
        <w:rPr>
          <w:rFonts w:ascii="Times New Roman" w:hAnsi="Times New Roman" w:cs="Times New Roman"/>
        </w:rPr>
        <w:tab/>
      </w:r>
      <w:proofErr w:type="gramStart"/>
      <w:r w:rsidR="00D333A6">
        <w:rPr>
          <w:rFonts w:ascii="Times New Roman" w:hAnsi="Times New Roman" w:cs="Times New Roman"/>
        </w:rPr>
        <w:tab/>
      </w:r>
      <w:r w:rsidRPr="00636ADE">
        <w:rPr>
          <w:rFonts w:ascii="Times New Roman" w:hAnsi="Times New Roman" w:cs="Times New Roman"/>
        </w:rPr>
        <w:t xml:space="preserve">Data </w:t>
      </w:r>
      <w:r w:rsidR="008E6CA5">
        <w:rPr>
          <w:rFonts w:ascii="Times New Roman" w:hAnsi="Times New Roman" w:cs="Times New Roman"/>
        </w:rPr>
        <w:t>:</w:t>
      </w:r>
      <w:proofErr w:type="gramEnd"/>
      <w:r w:rsidRPr="00636ADE">
        <w:rPr>
          <w:rFonts w:ascii="Times New Roman" w:hAnsi="Times New Roman" w:cs="Times New Roman"/>
        </w:rPr>
        <w:br/>
        <w:t xml:space="preserve">reprezentantului legal </w:t>
      </w:r>
    </w:p>
    <w:p w:rsidR="008E6CA5" w:rsidRPr="00636ADE" w:rsidRDefault="00636ADE" w:rsidP="008E6CA5">
      <w:pPr>
        <w:pStyle w:val="BodyText"/>
        <w:rPr>
          <w:rFonts w:ascii="Times New Roman" w:hAnsi="Times New Roman" w:cs="Times New Roman"/>
          <w:b/>
        </w:rPr>
      </w:pPr>
      <w:r w:rsidRPr="00636ADE">
        <w:rPr>
          <w:rFonts w:ascii="Times New Roman" w:hAnsi="Times New Roman" w:cs="Times New Roman"/>
        </w:rPr>
        <w:br/>
      </w:r>
      <w:r w:rsidRPr="00636ADE">
        <w:rPr>
          <w:rFonts w:ascii="Times New Roman" w:hAnsi="Times New Roman" w:cs="Times New Roman"/>
        </w:rPr>
        <w:br/>
      </w:r>
    </w:p>
    <w:sectPr w:rsidR="008E6CA5" w:rsidRPr="00636ADE" w:rsidSect="00684C64">
      <w:pgSz w:w="12240" w:h="15840"/>
      <w:pgMar w:top="142" w:right="900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C7C"/>
    <w:multiLevelType w:val="hybridMultilevel"/>
    <w:tmpl w:val="4D9845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F2739"/>
    <w:multiLevelType w:val="hybridMultilevel"/>
    <w:tmpl w:val="4914031E"/>
    <w:lvl w:ilvl="0" w:tplc="4B1CD51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B697A"/>
    <w:multiLevelType w:val="hybridMultilevel"/>
    <w:tmpl w:val="B66CD02A"/>
    <w:lvl w:ilvl="0" w:tplc="9F6EB44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43D5B"/>
    <w:multiLevelType w:val="hybridMultilevel"/>
    <w:tmpl w:val="77FA32D6"/>
    <w:lvl w:ilvl="0" w:tplc="79483C4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E4B6F"/>
    <w:multiLevelType w:val="hybridMultilevel"/>
    <w:tmpl w:val="682CDF24"/>
    <w:lvl w:ilvl="0" w:tplc="88B4E6F2">
      <w:start w:val="5"/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6EB74F8"/>
    <w:multiLevelType w:val="multilevel"/>
    <w:tmpl w:val="243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1134"/>
  <w:hyphenationZone w:val="425"/>
  <w:characterSpacingControl w:val="doNotCompress"/>
  <w:compat>
    <w:useFELayout/>
  </w:compat>
  <w:rsids>
    <w:rsidRoot w:val="00AA601D"/>
    <w:rsid w:val="0001492E"/>
    <w:rsid w:val="00014F57"/>
    <w:rsid w:val="0005174A"/>
    <w:rsid w:val="00084C9A"/>
    <w:rsid w:val="000A7F88"/>
    <w:rsid w:val="000B7AE9"/>
    <w:rsid w:val="00104FB5"/>
    <w:rsid w:val="001113BA"/>
    <w:rsid w:val="00121834"/>
    <w:rsid w:val="00126696"/>
    <w:rsid w:val="001A35FB"/>
    <w:rsid w:val="001A79E3"/>
    <w:rsid w:val="001B4100"/>
    <w:rsid w:val="002950B7"/>
    <w:rsid w:val="002A03DB"/>
    <w:rsid w:val="002B2AAF"/>
    <w:rsid w:val="002D0F21"/>
    <w:rsid w:val="002D1B4A"/>
    <w:rsid w:val="002D41C8"/>
    <w:rsid w:val="002D6561"/>
    <w:rsid w:val="002E5465"/>
    <w:rsid w:val="00313829"/>
    <w:rsid w:val="003140B7"/>
    <w:rsid w:val="00335CFF"/>
    <w:rsid w:val="003662A9"/>
    <w:rsid w:val="003664F3"/>
    <w:rsid w:val="00390FFB"/>
    <w:rsid w:val="00392EC1"/>
    <w:rsid w:val="00396F63"/>
    <w:rsid w:val="003975D0"/>
    <w:rsid w:val="003C276A"/>
    <w:rsid w:val="003D1C5A"/>
    <w:rsid w:val="003E1CCD"/>
    <w:rsid w:val="003E3B25"/>
    <w:rsid w:val="003E50BC"/>
    <w:rsid w:val="003F6296"/>
    <w:rsid w:val="003F6DA1"/>
    <w:rsid w:val="0040077F"/>
    <w:rsid w:val="00415447"/>
    <w:rsid w:val="004322E5"/>
    <w:rsid w:val="00462F11"/>
    <w:rsid w:val="0046627A"/>
    <w:rsid w:val="0049157E"/>
    <w:rsid w:val="00495EA4"/>
    <w:rsid w:val="004A418D"/>
    <w:rsid w:val="004C0B27"/>
    <w:rsid w:val="004E1E71"/>
    <w:rsid w:val="00506973"/>
    <w:rsid w:val="00513E78"/>
    <w:rsid w:val="00567735"/>
    <w:rsid w:val="00570C03"/>
    <w:rsid w:val="005718CC"/>
    <w:rsid w:val="00586745"/>
    <w:rsid w:val="005A63F0"/>
    <w:rsid w:val="005D34C9"/>
    <w:rsid w:val="005E25B2"/>
    <w:rsid w:val="005E3A0C"/>
    <w:rsid w:val="005E6359"/>
    <w:rsid w:val="005F4202"/>
    <w:rsid w:val="00636ADE"/>
    <w:rsid w:val="006477C8"/>
    <w:rsid w:val="0066151A"/>
    <w:rsid w:val="00664AA1"/>
    <w:rsid w:val="00684C64"/>
    <w:rsid w:val="006949B0"/>
    <w:rsid w:val="006A21B8"/>
    <w:rsid w:val="006D18A6"/>
    <w:rsid w:val="007078CB"/>
    <w:rsid w:val="0072791D"/>
    <w:rsid w:val="007346F8"/>
    <w:rsid w:val="0078273B"/>
    <w:rsid w:val="007F2659"/>
    <w:rsid w:val="008250C3"/>
    <w:rsid w:val="008279C2"/>
    <w:rsid w:val="00832EA7"/>
    <w:rsid w:val="00835662"/>
    <w:rsid w:val="00855263"/>
    <w:rsid w:val="00857F70"/>
    <w:rsid w:val="00860539"/>
    <w:rsid w:val="008733F4"/>
    <w:rsid w:val="0089296E"/>
    <w:rsid w:val="008959DD"/>
    <w:rsid w:val="008962CF"/>
    <w:rsid w:val="008A6D4E"/>
    <w:rsid w:val="008B4C75"/>
    <w:rsid w:val="008B5D15"/>
    <w:rsid w:val="008C3EF2"/>
    <w:rsid w:val="008C7569"/>
    <w:rsid w:val="008D7C6F"/>
    <w:rsid w:val="008E6CA5"/>
    <w:rsid w:val="008E7AA0"/>
    <w:rsid w:val="00917DCC"/>
    <w:rsid w:val="00922653"/>
    <w:rsid w:val="009950F0"/>
    <w:rsid w:val="009A49CC"/>
    <w:rsid w:val="009C43B4"/>
    <w:rsid w:val="009C5672"/>
    <w:rsid w:val="009F69D0"/>
    <w:rsid w:val="00A066E3"/>
    <w:rsid w:val="00A155D0"/>
    <w:rsid w:val="00A21685"/>
    <w:rsid w:val="00A3452D"/>
    <w:rsid w:val="00A53539"/>
    <w:rsid w:val="00A64176"/>
    <w:rsid w:val="00A74AF4"/>
    <w:rsid w:val="00A83089"/>
    <w:rsid w:val="00A900C3"/>
    <w:rsid w:val="00A97BDE"/>
    <w:rsid w:val="00AA601D"/>
    <w:rsid w:val="00AE60BF"/>
    <w:rsid w:val="00B0435D"/>
    <w:rsid w:val="00B05BF6"/>
    <w:rsid w:val="00B10A11"/>
    <w:rsid w:val="00B20FBA"/>
    <w:rsid w:val="00B62E0B"/>
    <w:rsid w:val="00B94936"/>
    <w:rsid w:val="00B955C0"/>
    <w:rsid w:val="00BA276A"/>
    <w:rsid w:val="00BC1BA7"/>
    <w:rsid w:val="00BC6DA8"/>
    <w:rsid w:val="00BF1F7A"/>
    <w:rsid w:val="00C57FA7"/>
    <w:rsid w:val="00C654DD"/>
    <w:rsid w:val="00C90FB1"/>
    <w:rsid w:val="00CB020D"/>
    <w:rsid w:val="00CB6753"/>
    <w:rsid w:val="00CC01C8"/>
    <w:rsid w:val="00CD0230"/>
    <w:rsid w:val="00CE1E65"/>
    <w:rsid w:val="00D14E22"/>
    <w:rsid w:val="00D25E0D"/>
    <w:rsid w:val="00D32754"/>
    <w:rsid w:val="00D333A6"/>
    <w:rsid w:val="00D53A18"/>
    <w:rsid w:val="00D60EE2"/>
    <w:rsid w:val="00D809B1"/>
    <w:rsid w:val="00D86348"/>
    <w:rsid w:val="00D95B6C"/>
    <w:rsid w:val="00DC21E0"/>
    <w:rsid w:val="00DC3F6F"/>
    <w:rsid w:val="00DC6447"/>
    <w:rsid w:val="00DF642C"/>
    <w:rsid w:val="00E3625D"/>
    <w:rsid w:val="00E40F29"/>
    <w:rsid w:val="00E568E0"/>
    <w:rsid w:val="00E57F27"/>
    <w:rsid w:val="00E61411"/>
    <w:rsid w:val="00E649D4"/>
    <w:rsid w:val="00E65F55"/>
    <w:rsid w:val="00EA001F"/>
    <w:rsid w:val="00EB68EB"/>
    <w:rsid w:val="00ED3E00"/>
    <w:rsid w:val="00ED7639"/>
    <w:rsid w:val="00EF3E8A"/>
    <w:rsid w:val="00F0289E"/>
    <w:rsid w:val="00F04258"/>
    <w:rsid w:val="00F77AE1"/>
    <w:rsid w:val="00FB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63"/>
    <w:pPr>
      <w:widowControl w:val="0"/>
    </w:pPr>
  </w:style>
  <w:style w:type="paragraph" w:styleId="Heading1">
    <w:name w:val="heading 1"/>
    <w:basedOn w:val="Heading"/>
    <w:next w:val="BodyText"/>
    <w:qFormat/>
    <w:rsid w:val="00396F63"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  <w:rsid w:val="00396F63"/>
  </w:style>
  <w:style w:type="character" w:customStyle="1" w:styleId="FootnoteCharacters">
    <w:name w:val="Footnote Characters"/>
    <w:qFormat/>
    <w:rsid w:val="00396F63"/>
  </w:style>
  <w:style w:type="character" w:customStyle="1" w:styleId="InternetLink">
    <w:name w:val="Internet Link"/>
    <w:rsid w:val="00396F63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396F63"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rsid w:val="00396F63"/>
    <w:pPr>
      <w:spacing w:after="283"/>
    </w:pPr>
  </w:style>
  <w:style w:type="paragraph" w:styleId="EnvelopeReturn">
    <w:name w:val="envelope return"/>
    <w:basedOn w:val="Normal"/>
    <w:rsid w:val="00396F63"/>
    <w:rPr>
      <w:i/>
    </w:rPr>
  </w:style>
  <w:style w:type="paragraph" w:customStyle="1" w:styleId="TableContents">
    <w:name w:val="Table Contents"/>
    <w:basedOn w:val="BodyText"/>
    <w:qFormat/>
    <w:rsid w:val="00396F63"/>
  </w:style>
  <w:style w:type="paragraph" w:styleId="Footer">
    <w:name w:val="footer"/>
    <w:basedOn w:val="Normal"/>
    <w:rsid w:val="00396F63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rsid w:val="00396F63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rsid w:val="00396F63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al"/>
    <w:qFormat/>
    <w:rsid w:val="00396F63"/>
    <w:pPr>
      <w:suppressLineNumbers/>
    </w:pPr>
  </w:style>
  <w:style w:type="paragraph" w:styleId="Caption">
    <w:name w:val="caption"/>
    <w:basedOn w:val="Normal"/>
    <w:qFormat/>
    <w:rsid w:val="00396F63"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  <w:rsid w:val="00396F63"/>
  </w:style>
  <w:style w:type="paragraph" w:styleId="ListParagraph">
    <w:name w:val="List Paragraph"/>
    <w:basedOn w:val="Normal"/>
    <w:uiPriority w:val="34"/>
    <w:qFormat/>
    <w:rsid w:val="009A49CC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DC2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x</cp:lastModifiedBy>
  <cp:revision>2</cp:revision>
  <cp:lastPrinted>2022-06-06T11:34:00Z</cp:lastPrinted>
  <dcterms:created xsi:type="dcterms:W3CDTF">2022-06-06T11:34:00Z</dcterms:created>
  <dcterms:modified xsi:type="dcterms:W3CDTF">2022-06-06T11:34:00Z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